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0017CC68"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625090">
        <w:rPr>
          <w:rFonts w:eastAsia="Calibri" w:cs="Times New Roman"/>
          <w:szCs w:val="24"/>
          <w:lang w:eastAsia="lt-LT"/>
        </w:rPr>
        <w:t>8</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273D6411" w:rsidR="001E2A6A" w:rsidRPr="00E8099D" w:rsidRDefault="007030E2" w:rsidP="001E2A6A">
      <w:pPr>
        <w:ind w:firstLine="709"/>
      </w:pPr>
      <w:r>
        <w:fldChar w:fldCharType="begin">
          <w:ffData>
            <w:name w:val="Check1"/>
            <w:enabled/>
            <w:calcOnExit w:val="0"/>
            <w:checkBox>
              <w:sizeAuto/>
              <w:default w:val="1"/>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57E84F9E" w:rsidR="001E2A6A" w:rsidRPr="00E8099D" w:rsidRDefault="001E2A6A" w:rsidP="001E2A6A">
      <w:pPr>
        <w:ind w:firstLine="709"/>
      </w:pPr>
      <w:r w:rsidRPr="00E8099D">
        <w:fldChar w:fldCharType="begin">
          <w:ffData>
            <w:name w:val="Check6"/>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4.4.3. </w:t>
      </w:r>
      <w:r w:rsidR="004F1FBB" w:rsidRPr="00E8099D">
        <w:t>p</w:t>
      </w:r>
      <w:r w:rsidR="004F1FBB">
        <w:t>ap</w:t>
      </w:r>
      <w:r w:rsidR="004F1FBB" w:rsidRPr="00E8099D">
        <w:t>unkt</w:t>
      </w:r>
      <w:r w:rsidR="004F1FBB">
        <w:t>yje</w:t>
      </w:r>
      <w:r w:rsidRPr="00E8099D">
        <w:t xml:space="preserve"> („nematerialaus pobūdžio paslauga“);</w:t>
      </w:r>
    </w:p>
    <w:p w14:paraId="75D4BFA6" w14:textId="0876A5A7" w:rsidR="001E2A6A" w:rsidRPr="00E8099D" w:rsidRDefault="007030E2" w:rsidP="001E2A6A">
      <w:pPr>
        <w:ind w:firstLine="709"/>
      </w:pPr>
      <w:r>
        <w:fldChar w:fldCharType="begin">
          <w:ffData>
            <w:name w:val="Check7"/>
            <w:enabled/>
            <w:calcOnExit w:val="0"/>
            <w:checkBox>
              <w:sizeAuto/>
              <w:default w:val="0"/>
            </w:checkBox>
          </w:ffData>
        </w:fldChar>
      </w:r>
      <w:bookmarkStart w:id="2" w:name="Check7"/>
      <w:r>
        <w:instrText xml:space="preserve"> FORMCHECKBOX </w:instrText>
      </w:r>
      <w:r>
        <w:fldChar w:fldCharType="separate"/>
      </w:r>
      <w:r>
        <w:fldChar w:fldCharType="end"/>
      </w:r>
      <w:bookmarkEnd w:id="2"/>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4807899C" w:rsidR="001E2A6A" w:rsidRPr="00E8099D" w:rsidRDefault="001E2A6A" w:rsidP="001E2A6A">
      <w:pPr>
        <w:ind w:firstLine="709"/>
      </w:pPr>
      <w:r w:rsidRPr="00E8099D">
        <w:fldChar w:fldCharType="begin">
          <w:ffData>
            <w:name w:val="Check10"/>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4.4.4.4. </w:t>
      </w:r>
      <w:r w:rsidR="004F1FBB" w:rsidRPr="00E8099D">
        <w:t>p</w:t>
      </w:r>
      <w:r w:rsidR="004F1FBB">
        <w:t>ap</w:t>
      </w:r>
      <w:r w:rsidR="004F1FBB" w:rsidRPr="00E8099D">
        <w:t>unkt</w:t>
      </w:r>
      <w:r w:rsidR="004F1FBB">
        <w:t>yje</w:t>
      </w:r>
      <w:r w:rsidR="004F1FBB" w:rsidRPr="00E8099D">
        <w:t xml:space="preserve"> </w:t>
      </w:r>
      <w:r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414B480C" w:rsidR="001E2A6A" w:rsidRPr="00E8099D" w:rsidRDefault="007030E2"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595CAA26" w:rsidR="001E2A6A" w:rsidRPr="00E8099D" w:rsidRDefault="007030E2"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0039CAFD" w14:textId="77777777" w:rsidR="00965D15" w:rsidRDefault="00965D15" w:rsidP="009F4990">
      <w:pPr>
        <w:ind w:firstLine="567"/>
        <w:rPr>
          <w:rFonts w:eastAsia="MS ??" w:cs="Times New Roman"/>
          <w:sz w:val="22"/>
        </w:rPr>
      </w:pPr>
      <w:bookmarkStart w:id="3" w:name="_Hlk176860378"/>
    </w:p>
    <w:bookmarkEnd w:id="3"/>
    <w:p w14:paraId="4FEBEDEF" w14:textId="3C8A361C" w:rsidR="00965D15" w:rsidRDefault="007030E2" w:rsidP="009F4990">
      <w:pPr>
        <w:ind w:firstLine="567"/>
        <w:rPr>
          <w:rFonts w:eastAsia="MS ??" w:cs="Times New Roman"/>
          <w:sz w:val="22"/>
        </w:rPr>
      </w:pPr>
      <w:r w:rsidRPr="00D50A31">
        <w:rPr>
          <w:rFonts w:eastAsia="Calibri" w:cs="Times New Roman"/>
          <w:szCs w:val="24"/>
        </w:rPr>
        <w:t xml:space="preserve">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4.1 </w:t>
      </w:r>
      <w:r w:rsidR="008550A2">
        <w:rPr>
          <w:rFonts w:eastAsia="Calibri" w:cs="Times New Roman"/>
          <w:szCs w:val="24"/>
        </w:rPr>
        <w:t>pa</w:t>
      </w:r>
      <w:r w:rsidRPr="00D50A31">
        <w:rPr>
          <w:rFonts w:eastAsia="Calibri" w:cs="Times New Roman"/>
          <w:szCs w:val="24"/>
        </w:rPr>
        <w:t>punkt</w:t>
      </w:r>
      <w:r w:rsidR="009712CA">
        <w:rPr>
          <w:rFonts w:eastAsia="Calibri" w:cs="Times New Roman"/>
          <w:szCs w:val="24"/>
        </w:rPr>
        <w:t>yje</w:t>
      </w:r>
      <w:r w:rsidRPr="00D50A31">
        <w:rPr>
          <w:rFonts w:eastAsia="Calibri" w:cs="Times New Roman"/>
          <w:szCs w:val="24"/>
        </w:rPr>
        <w:t>.</w:t>
      </w:r>
    </w:p>
    <w:sectPr w:rsidR="00965D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101796"/>
    <w:rsid w:val="00185818"/>
    <w:rsid w:val="00195CC1"/>
    <w:rsid w:val="001C0AF6"/>
    <w:rsid w:val="001E2A6A"/>
    <w:rsid w:val="00207B3E"/>
    <w:rsid w:val="00254F0C"/>
    <w:rsid w:val="002576ED"/>
    <w:rsid w:val="00260ED4"/>
    <w:rsid w:val="0038777B"/>
    <w:rsid w:val="003C0311"/>
    <w:rsid w:val="0046256E"/>
    <w:rsid w:val="004D3683"/>
    <w:rsid w:val="004F1FBB"/>
    <w:rsid w:val="00520EAE"/>
    <w:rsid w:val="00525720"/>
    <w:rsid w:val="00586148"/>
    <w:rsid w:val="00625090"/>
    <w:rsid w:val="006364D0"/>
    <w:rsid w:val="006403CB"/>
    <w:rsid w:val="0065742A"/>
    <w:rsid w:val="006730D1"/>
    <w:rsid w:val="007030E2"/>
    <w:rsid w:val="0072507E"/>
    <w:rsid w:val="00744400"/>
    <w:rsid w:val="007B096E"/>
    <w:rsid w:val="00840073"/>
    <w:rsid w:val="008550A2"/>
    <w:rsid w:val="008F62CA"/>
    <w:rsid w:val="008F700E"/>
    <w:rsid w:val="00911CB5"/>
    <w:rsid w:val="009134F5"/>
    <w:rsid w:val="009177F3"/>
    <w:rsid w:val="00941AF5"/>
    <w:rsid w:val="00965D15"/>
    <w:rsid w:val="009712CA"/>
    <w:rsid w:val="009932A1"/>
    <w:rsid w:val="009E6B3F"/>
    <w:rsid w:val="009F4990"/>
    <w:rsid w:val="00A82EF2"/>
    <w:rsid w:val="00A83E8D"/>
    <w:rsid w:val="00AB6317"/>
    <w:rsid w:val="00B10CCF"/>
    <w:rsid w:val="00B47C8B"/>
    <w:rsid w:val="00C1045E"/>
    <w:rsid w:val="00C10E4C"/>
    <w:rsid w:val="00C71DD4"/>
    <w:rsid w:val="00D308EC"/>
    <w:rsid w:val="00DC77EB"/>
    <w:rsid w:val="00F130D3"/>
    <w:rsid w:val="00F31C50"/>
    <w:rsid w:val="00F8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309</Words>
  <Characters>1767</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4</cp:revision>
  <dcterms:created xsi:type="dcterms:W3CDTF">2025-07-11T09:39:00Z</dcterms:created>
  <dcterms:modified xsi:type="dcterms:W3CDTF">2025-07-11T10:24:00Z</dcterms:modified>
</cp:coreProperties>
</file>